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8"/>
      </w:tblGrid>
      <w:tr w:rsidR="00DB21FC" w:rsidRPr="00ED2EAD" w:rsidTr="00ED2EAD">
        <w:trPr>
          <w:trHeight w:val="699"/>
        </w:trPr>
        <w:tc>
          <w:tcPr>
            <w:tcW w:w="4218" w:type="dxa"/>
          </w:tcPr>
          <w:p w:rsidR="00300EE4" w:rsidRPr="00ED2EAD" w:rsidRDefault="00300EE4" w:rsidP="00ED2EAD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Приложение  </w:t>
            </w:r>
            <w:r w:rsidR="001538E0"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</w:p>
          <w:p w:rsidR="00ED2EAD" w:rsidRDefault="00300EE4" w:rsidP="00ED2EAD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r w:rsidR="00ED2EAD" w:rsidRPr="00ED2EAD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 w:rsidR="00ED2EAD">
              <w:rPr>
                <w:rFonts w:ascii="Times New Roman" w:hAnsi="Times New Roman" w:cs="Times New Roman"/>
                <w:sz w:val="20"/>
                <w:szCs w:val="20"/>
              </w:rPr>
              <w:t xml:space="preserve"> учета и хранения</w:t>
            </w:r>
          </w:p>
          <w:p w:rsidR="00ED2EAD" w:rsidRDefault="00ED2EAD" w:rsidP="00ED2EAD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Департамент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ом</w:t>
            </w: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финансов </w:t>
            </w:r>
            <w:r w:rsidR="00300EE4"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администрации города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="00300EE4"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Югорска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DB21FC" w:rsidRPr="00ED2EAD" w:rsidRDefault="00ED2EAD" w:rsidP="00ED2EAD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исполнительных документов и иных документов, связанных с их исполнением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11132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54"/>
        <w:gridCol w:w="5178"/>
      </w:tblGrid>
      <w:tr w:rsidR="00DB21FC" w:rsidTr="0077502E">
        <w:trPr>
          <w:gridAfter w:val="1"/>
          <w:wAfter w:w="5178" w:type="dxa"/>
          <w:trHeight w:val="467"/>
        </w:trPr>
        <w:tc>
          <w:tcPr>
            <w:tcW w:w="5954" w:type="dxa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131B">
              <w:rPr>
                <w:rFonts w:ascii="Times New Roman" w:hAnsi="Times New Roman" w:cs="Times New Roman"/>
                <w:sz w:val="24"/>
                <w:szCs w:val="24"/>
              </w:rPr>
              <w:t>«____»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ED2EAD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  <w:tr w:rsidR="008F7274" w:rsidTr="0077502E">
        <w:trPr>
          <w:gridBefore w:val="1"/>
          <w:wBefore w:w="5954" w:type="dxa"/>
          <w:trHeight w:val="1552"/>
        </w:trPr>
        <w:tc>
          <w:tcPr>
            <w:tcW w:w="5178" w:type="dxa"/>
          </w:tcPr>
          <w:p w:rsidR="008F7274" w:rsidRPr="008F7274" w:rsidRDefault="008F7274" w:rsidP="0077502E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77502E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77502E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77502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взыскателя или судебного органа)</w:t>
            </w:r>
          </w:p>
          <w:p w:rsidR="008F7274" w:rsidRPr="007353F6" w:rsidRDefault="0077502E" w:rsidP="0077502E">
            <w:pPr>
              <w:ind w:firstLine="0"/>
              <w:jc w:val="right"/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                </w:t>
            </w:r>
            <w:r w:rsidR="008F7274"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8F7274" w:rsidP="0077502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(адрес)</w:t>
            </w:r>
          </w:p>
          <w:p w:rsidR="007353F6" w:rsidRPr="007353F6" w:rsidRDefault="007353F6" w:rsidP="0077502E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</w:tblGrid>
      <w:tr w:rsidR="007353F6" w:rsidTr="007353F6">
        <w:trPr>
          <w:trHeight w:val="860"/>
        </w:trPr>
        <w:tc>
          <w:tcPr>
            <w:tcW w:w="4536" w:type="dxa"/>
          </w:tcPr>
          <w:p w:rsidR="007353F6" w:rsidRPr="00DB21FC" w:rsidRDefault="007353F6" w:rsidP="007353F6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7353F6" w:rsidRPr="00DB21FC" w:rsidRDefault="007353F6" w:rsidP="007353F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о возврате исполнительного документа</w:t>
            </w:r>
          </w:p>
          <w:p w:rsidR="007353F6" w:rsidRDefault="007353F6" w:rsidP="007353F6">
            <w:pPr>
              <w:ind w:firstLine="0"/>
              <w:jc w:val="center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937927" w:rsidTr="0077502E">
        <w:trPr>
          <w:trHeight w:val="7220"/>
        </w:trPr>
        <w:tc>
          <w:tcPr>
            <w:tcW w:w="9571" w:type="dxa"/>
          </w:tcPr>
          <w:p w:rsidR="00937927" w:rsidRDefault="00937927" w:rsidP="0093792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администрации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937927" w:rsidRDefault="00937927" w:rsidP="00937927"/>
          <w:p w:rsidR="00937927" w:rsidRPr="007353F6" w:rsidRDefault="00937927" w:rsidP="00937927"/>
          <w:p w:rsidR="00937927" w:rsidRDefault="00937927" w:rsidP="009379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возвращает исполнительн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документ серии _____</w:t>
            </w:r>
            <w:r w:rsidR="0077502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 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, выданный</w:t>
            </w:r>
          </w:p>
          <w:p w:rsidR="00937927" w:rsidRPr="00937927" w:rsidRDefault="00937927" w:rsidP="00937927"/>
          <w:p w:rsidR="00937927" w:rsidRPr="00DB21FC" w:rsidRDefault="001C131B" w:rsidP="009379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937927" w:rsidRPr="00DB21FC">
              <w:rPr>
                <w:rFonts w:ascii="Times New Roman" w:hAnsi="Times New Roman" w:cs="Times New Roman"/>
                <w:sz w:val="24"/>
                <w:szCs w:val="24"/>
              </w:rPr>
              <w:t>_____________20____г.</w:t>
            </w:r>
            <w:r w:rsidR="00937927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937927" w:rsidRPr="00DB21F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</w:t>
            </w:r>
            <w:r w:rsidR="005660F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937927" w:rsidRPr="00D61D69" w:rsidRDefault="00937927" w:rsidP="00937927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1D6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судебного органа, выдавшего</w:t>
            </w:r>
            <w:r w:rsidRPr="00D61D6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D61D6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исполнительный документ)</w:t>
            </w:r>
          </w:p>
          <w:p w:rsidR="00937927" w:rsidRDefault="00937927" w:rsidP="009379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на основании_____________________________________________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937927" w:rsidRPr="001D7A22" w:rsidRDefault="00937927" w:rsidP="001D7A22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1D7A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акта судебного органа, дата, N дела,</w:t>
            </w:r>
            <w:r w:rsidR="001D7A22" w:rsidRPr="001D7A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1D7A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по которому он вынесен)</w:t>
            </w:r>
          </w:p>
          <w:p w:rsidR="00937927" w:rsidRDefault="00937927" w:rsidP="00937927">
            <w:pPr>
              <w:ind w:hanging="142"/>
            </w:pPr>
            <w:r>
              <w:t>_____________________________________________________________________________</w:t>
            </w:r>
          </w:p>
          <w:p w:rsidR="00937927" w:rsidRPr="00937927" w:rsidRDefault="00937927" w:rsidP="00937927">
            <w:pPr>
              <w:ind w:hanging="142"/>
            </w:pPr>
          </w:p>
          <w:p w:rsidR="00937927" w:rsidRDefault="00937927" w:rsidP="009379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в соответствии со следующим______________________________________________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937927" w:rsidRPr="00D61D69" w:rsidRDefault="00937927" w:rsidP="0093792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61D6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(указывается причина возврата)</w:t>
            </w:r>
          </w:p>
          <w:p w:rsidR="00937927" w:rsidRPr="00DB21FC" w:rsidRDefault="00937927" w:rsidP="009379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937927" w:rsidRPr="00DB21FC" w:rsidRDefault="00937927" w:rsidP="009379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937927" w:rsidRPr="00DB21FC" w:rsidRDefault="00937927" w:rsidP="009379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937927" w:rsidRDefault="00937927" w:rsidP="0093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927" w:rsidRDefault="00937927" w:rsidP="0093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927" w:rsidRPr="00DB21FC" w:rsidRDefault="00937927" w:rsidP="009379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Приложение: на   листах.</w:t>
            </w:r>
          </w:p>
          <w:p w:rsidR="00937927" w:rsidRDefault="00937927" w:rsidP="0093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927" w:rsidRDefault="00937927" w:rsidP="009379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937927" w:rsidRPr="00D61D69" w:rsidRDefault="00937927" w:rsidP="0093792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937927" w:rsidRPr="00DB21FC" w:rsidRDefault="00937927" w:rsidP="0093792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937927" w:rsidRPr="00937927" w:rsidRDefault="00937927" w:rsidP="00937927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937927" w:rsidP="0077502E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proofErr w:type="gramStart"/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bookmarkEnd w:id="0"/>
    </w:tbl>
    <w:p w:rsidR="00DB21FC" w:rsidRDefault="00DB21FC" w:rsidP="0077502E">
      <w:pPr>
        <w:widowControl/>
        <w:ind w:firstLine="0"/>
        <w:rPr>
          <w:rStyle w:val="a3"/>
          <w:rFonts w:ascii="Times New Roman" w:hAnsi="Times New Roman" w:cs="Times New Roman"/>
        </w:rPr>
      </w:pPr>
    </w:p>
    <w:sectPr w:rsidR="00DB21FC" w:rsidSect="00645E69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B21FC"/>
    <w:rsid w:val="0005122F"/>
    <w:rsid w:val="000A394E"/>
    <w:rsid w:val="001538E0"/>
    <w:rsid w:val="001C131B"/>
    <w:rsid w:val="001D7A22"/>
    <w:rsid w:val="001F17FD"/>
    <w:rsid w:val="002827C8"/>
    <w:rsid w:val="00300EE4"/>
    <w:rsid w:val="00330BF4"/>
    <w:rsid w:val="003717CA"/>
    <w:rsid w:val="003C50E5"/>
    <w:rsid w:val="0053705A"/>
    <w:rsid w:val="005660F4"/>
    <w:rsid w:val="005D6CE5"/>
    <w:rsid w:val="00611B52"/>
    <w:rsid w:val="00645E69"/>
    <w:rsid w:val="006A0E41"/>
    <w:rsid w:val="007353F6"/>
    <w:rsid w:val="007626A7"/>
    <w:rsid w:val="0077502E"/>
    <w:rsid w:val="007B36E3"/>
    <w:rsid w:val="008F7274"/>
    <w:rsid w:val="00933F27"/>
    <w:rsid w:val="00937927"/>
    <w:rsid w:val="0094589D"/>
    <w:rsid w:val="00A43FB1"/>
    <w:rsid w:val="00A72F24"/>
    <w:rsid w:val="00C7289F"/>
    <w:rsid w:val="00C73579"/>
    <w:rsid w:val="00D61D69"/>
    <w:rsid w:val="00DA6BFE"/>
    <w:rsid w:val="00DA7D59"/>
    <w:rsid w:val="00DB21FC"/>
    <w:rsid w:val="00ED2EAD"/>
    <w:rsid w:val="00F07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A0E4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0E4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7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F1F07D-F709-4B58-9874-5E9863B88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25</cp:revision>
  <cp:lastPrinted>2019-01-31T05:51:00Z</cp:lastPrinted>
  <dcterms:created xsi:type="dcterms:W3CDTF">2018-10-16T11:33:00Z</dcterms:created>
  <dcterms:modified xsi:type="dcterms:W3CDTF">2019-01-31T05:51:00Z</dcterms:modified>
</cp:coreProperties>
</file>